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5E89A0DA" w:rsidR="00763FE9" w:rsidRPr="004873C7" w:rsidRDefault="00C0307A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[Perkerson Elementary School</w:t>
      </w:r>
      <w:r w:rsidR="00763FE9" w:rsidRPr="004873C7">
        <w:rPr>
          <w:color w:val="3AA9E3" w:themeColor="accent2"/>
          <w:sz w:val="40"/>
        </w:rPr>
        <w:t>]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D933C75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AB69AB">
        <w:rPr>
          <w:rStyle w:val="Strong"/>
          <w:sz w:val="22"/>
          <w:szCs w:val="22"/>
        </w:rPr>
        <w:t>[December 6</w:t>
      </w:r>
      <w:r w:rsidR="00C3488E">
        <w:rPr>
          <w:rStyle w:val="Strong"/>
          <w:sz w:val="22"/>
          <w:szCs w:val="22"/>
        </w:rPr>
        <w:t>,</w:t>
      </w:r>
      <w:r w:rsidR="00C0307A">
        <w:rPr>
          <w:rStyle w:val="Strong"/>
          <w:sz w:val="22"/>
          <w:szCs w:val="22"/>
        </w:rPr>
        <w:t xml:space="preserve"> 2018</w:t>
      </w:r>
      <w:r w:rsidRPr="004873C7">
        <w:rPr>
          <w:rStyle w:val="Strong"/>
          <w:sz w:val="22"/>
          <w:szCs w:val="22"/>
        </w:rPr>
        <w:t>]</w:t>
      </w:r>
    </w:p>
    <w:p w14:paraId="7E277FFB" w14:textId="5991E8DF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C0307A">
        <w:rPr>
          <w:rStyle w:val="Strong"/>
        </w:rPr>
        <w:t>[6pm</w:t>
      </w:r>
      <w:r>
        <w:rPr>
          <w:rStyle w:val="Strong"/>
        </w:rPr>
        <w:t>]</w:t>
      </w:r>
    </w:p>
    <w:p w14:paraId="4C65C52E" w14:textId="00B12D6B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C0307A">
        <w:rPr>
          <w:rStyle w:val="Strong"/>
        </w:rPr>
        <w:t>[PES Media Center</w:t>
      </w:r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7ACE3F7B" w14:textId="77777777" w:rsidR="00FB52CA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1C5F07F5" w14:textId="6575A76A" w:rsidR="00D31555" w:rsidRDefault="00D31555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6DA487DD" w14:textId="6918B9C7" w:rsidR="00D31555" w:rsidRDefault="00D31555" w:rsidP="00D31555">
      <w:pPr>
        <w:pStyle w:val="ListParagraph"/>
        <w:numPr>
          <w:ilvl w:val="1"/>
          <w:numId w:val="2"/>
        </w:numPr>
      </w:pPr>
      <w:r>
        <w:t>Approval of Agenda</w:t>
      </w:r>
    </w:p>
    <w:p w14:paraId="749BFB5B" w14:textId="7D54BAED" w:rsidR="00D31555" w:rsidRDefault="00D31555" w:rsidP="00D31555">
      <w:pPr>
        <w:pStyle w:val="ListParagraph"/>
        <w:numPr>
          <w:ilvl w:val="1"/>
          <w:numId w:val="2"/>
        </w:numPr>
      </w:pPr>
      <w:r>
        <w:t>Approval of Previous Minutes</w:t>
      </w:r>
    </w:p>
    <w:p w14:paraId="36941B2C" w14:textId="77777777" w:rsidR="00AB69AB" w:rsidRPr="00D31555" w:rsidRDefault="00AB69AB" w:rsidP="00AB69AB">
      <w:pPr>
        <w:pStyle w:val="ListParagraph"/>
        <w:ind w:left="1440"/>
      </w:pPr>
    </w:p>
    <w:p w14:paraId="1B6CACC1" w14:textId="77777777" w:rsidR="00D31555" w:rsidRPr="00D31555" w:rsidRDefault="00D31555" w:rsidP="00D31555"/>
    <w:p w14:paraId="33E309B1" w14:textId="05D9C013" w:rsidR="00763FE9" w:rsidRDefault="00D31555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</w:t>
      </w:r>
      <w:r w:rsidR="00AB69AB">
        <w:rPr>
          <w:color w:val="EA751A"/>
        </w:rPr>
        <w:t>sion Items</w:t>
      </w:r>
    </w:p>
    <w:p w14:paraId="776AB548" w14:textId="68B54CD8" w:rsidR="00D31555" w:rsidRDefault="00AB69AB" w:rsidP="00D31555">
      <w:pPr>
        <w:pStyle w:val="ListParagraph"/>
        <w:numPr>
          <w:ilvl w:val="1"/>
          <w:numId w:val="2"/>
        </w:numPr>
      </w:pPr>
      <w:r>
        <w:t>Behavior</w:t>
      </w:r>
    </w:p>
    <w:p w14:paraId="4D250244" w14:textId="4BE38F9F" w:rsidR="00C0307A" w:rsidRPr="007B4079" w:rsidRDefault="00D31555" w:rsidP="007B4079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</w:t>
      </w:r>
      <w:r w:rsidR="00AB69AB">
        <w:rPr>
          <w:color w:val="EA751A"/>
        </w:rPr>
        <w:t xml:space="preserve">tion Items </w:t>
      </w:r>
    </w:p>
    <w:p w14:paraId="68B4443A" w14:textId="1773628B" w:rsidR="00AB69AB" w:rsidRDefault="00AB69AB" w:rsidP="00215A1E">
      <w:pPr>
        <w:pStyle w:val="ListParagraph"/>
        <w:numPr>
          <w:ilvl w:val="1"/>
          <w:numId w:val="2"/>
        </w:numPr>
      </w:pPr>
      <w:r>
        <w:t>Budget Updates</w:t>
      </w:r>
    </w:p>
    <w:p w14:paraId="42E91E9F" w14:textId="29EF9F05" w:rsidR="00C0307A" w:rsidRDefault="00AB69AB" w:rsidP="00215A1E">
      <w:pPr>
        <w:pStyle w:val="ListParagraph"/>
        <w:numPr>
          <w:ilvl w:val="1"/>
          <w:numId w:val="2"/>
        </w:numPr>
      </w:pPr>
      <w:r>
        <w:t>Projections for SY2020</w:t>
      </w:r>
    </w:p>
    <w:p w14:paraId="26800D6C" w14:textId="68EB4E93" w:rsidR="00215A1E" w:rsidRDefault="00215A1E" w:rsidP="00AB69AB">
      <w:pPr>
        <w:ind w:left="1080"/>
      </w:pPr>
    </w:p>
    <w:p w14:paraId="0E28CF0E" w14:textId="31B32C19" w:rsidR="00215A1E" w:rsidRDefault="00215A1E" w:rsidP="00D31555">
      <w:pPr>
        <w:ind w:left="1080"/>
      </w:pPr>
    </w:p>
    <w:p w14:paraId="41AF8842" w14:textId="772ED83E" w:rsidR="00D31555" w:rsidRDefault="00D31555" w:rsidP="00D31555">
      <w:pPr>
        <w:ind w:left="1080"/>
      </w:pPr>
    </w:p>
    <w:p w14:paraId="5B2AC2F3" w14:textId="25D34AA9" w:rsidR="00D31555" w:rsidRDefault="00D31555" w:rsidP="00D31555">
      <w:pPr>
        <w:ind w:left="1080"/>
      </w:pPr>
    </w:p>
    <w:p w14:paraId="35E3F2B0" w14:textId="4E5EB74F" w:rsidR="00D31555" w:rsidRDefault="00D31555" w:rsidP="00D31555">
      <w:pPr>
        <w:ind w:left="1080"/>
      </w:pPr>
    </w:p>
    <w:p w14:paraId="22AB3DF9" w14:textId="5DDCE6BF" w:rsidR="00D31555" w:rsidRDefault="00D31555" w:rsidP="00D31555">
      <w:pPr>
        <w:ind w:left="1080"/>
      </w:pPr>
    </w:p>
    <w:p w14:paraId="7E8D0EB7" w14:textId="77777777" w:rsidR="00D31555" w:rsidRDefault="00D31555" w:rsidP="00D31555">
      <w:pPr>
        <w:ind w:left="1080"/>
      </w:pPr>
    </w:p>
    <w:p w14:paraId="2EA43935" w14:textId="77777777" w:rsidR="00AB69AB" w:rsidRDefault="00AB69AB" w:rsidP="00AB69AB">
      <w:pPr>
        <w:pStyle w:val="Heading1"/>
        <w:ind w:left="360"/>
        <w:rPr>
          <w:color w:val="EA751A"/>
        </w:rPr>
      </w:pPr>
    </w:p>
    <w:p w14:paraId="0006E867" w14:textId="77777777" w:rsidR="00AB69AB" w:rsidRDefault="00AB69AB" w:rsidP="00AB69AB">
      <w:pPr>
        <w:pStyle w:val="Heading1"/>
        <w:ind w:left="360"/>
        <w:rPr>
          <w:color w:val="EA751A"/>
        </w:rPr>
      </w:pPr>
    </w:p>
    <w:p w14:paraId="03547061" w14:textId="77777777" w:rsidR="00AB69AB" w:rsidRDefault="00AB69AB" w:rsidP="00AB69AB">
      <w:pPr>
        <w:pStyle w:val="Heading1"/>
        <w:ind w:left="360"/>
        <w:rPr>
          <w:color w:val="EA751A"/>
        </w:rPr>
      </w:pPr>
    </w:p>
    <w:p w14:paraId="7A85BDAB" w14:textId="77777777" w:rsidR="00AB69AB" w:rsidRDefault="00AB69AB" w:rsidP="00AB69AB">
      <w:pPr>
        <w:pStyle w:val="Heading1"/>
        <w:ind w:left="360"/>
        <w:rPr>
          <w:color w:val="EA751A"/>
        </w:rPr>
      </w:pPr>
    </w:p>
    <w:p w14:paraId="26C70494" w14:textId="6F82A635" w:rsidR="007B4079" w:rsidRDefault="00036663" w:rsidP="00AB69AB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Ann</w:t>
      </w:r>
      <w:r w:rsidR="00AB69AB">
        <w:rPr>
          <w:color w:val="EA751A"/>
        </w:rPr>
        <w:t xml:space="preserve">ouncements </w:t>
      </w:r>
    </w:p>
    <w:p w14:paraId="7F4DE2A3" w14:textId="77777777" w:rsidR="00AB69AB" w:rsidRPr="00AB69AB" w:rsidRDefault="00AB69AB" w:rsidP="00AB69AB"/>
    <w:p w14:paraId="1663FE3C" w14:textId="1D00846F" w:rsidR="00F259D5" w:rsidRDefault="00036663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Public Comment (If applicable)</w:t>
      </w:r>
    </w:p>
    <w:p w14:paraId="5949CF2C" w14:textId="70E95F7D" w:rsidR="00215A1E" w:rsidRDefault="00215A1E" w:rsidP="00215A1E"/>
    <w:p w14:paraId="6818ECD8" w14:textId="2055EA92" w:rsidR="00215A1E" w:rsidRPr="00036663" w:rsidRDefault="00036663" w:rsidP="00036663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Adjournment</w:t>
      </w:r>
      <w:bookmarkStart w:id="0" w:name="_GoBack"/>
      <w:bookmarkEnd w:id="0"/>
    </w:p>
    <w:p w14:paraId="0E2D649A" w14:textId="6F7926CF" w:rsidR="00215A1E" w:rsidRDefault="00215A1E" w:rsidP="00215A1E"/>
    <w:p w14:paraId="15D2C073" w14:textId="6420AED4" w:rsidR="00215A1E" w:rsidRPr="00215A1E" w:rsidRDefault="00215A1E" w:rsidP="00215A1E"/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07C08" w14:textId="77777777" w:rsidR="007B4079" w:rsidRDefault="007B4079">
      <w:pPr>
        <w:spacing w:before="0" w:after="0" w:line="240" w:lineRule="auto"/>
      </w:pPr>
      <w:r>
        <w:separator/>
      </w:r>
    </w:p>
  </w:endnote>
  <w:endnote w:type="continuationSeparator" w:id="0">
    <w:p w14:paraId="1D29399D" w14:textId="77777777" w:rsidR="007B4079" w:rsidRDefault="007B40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42AD6383" w:rsidR="007B4079" w:rsidRDefault="007B407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B69AB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870D0" w14:textId="77777777" w:rsidR="007B4079" w:rsidRDefault="007B4079">
      <w:pPr>
        <w:spacing w:before="0" w:after="0" w:line="240" w:lineRule="auto"/>
      </w:pPr>
      <w:r>
        <w:separator/>
      </w:r>
    </w:p>
  </w:footnote>
  <w:footnote w:type="continuationSeparator" w:id="0">
    <w:p w14:paraId="0B6CD561" w14:textId="77777777" w:rsidR="007B4079" w:rsidRDefault="007B40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7B4079" w:rsidRDefault="007B407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7B4079" w:rsidRDefault="007B407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7B4079" w:rsidRDefault="007B4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5C9C"/>
    <w:multiLevelType w:val="hybridMultilevel"/>
    <w:tmpl w:val="4EC40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36663"/>
    <w:rsid w:val="00086E25"/>
    <w:rsid w:val="000B0445"/>
    <w:rsid w:val="000B30AD"/>
    <w:rsid w:val="000F252D"/>
    <w:rsid w:val="0010796E"/>
    <w:rsid w:val="00215A1E"/>
    <w:rsid w:val="002249BF"/>
    <w:rsid w:val="00293787"/>
    <w:rsid w:val="002D6467"/>
    <w:rsid w:val="0031504F"/>
    <w:rsid w:val="00317483"/>
    <w:rsid w:val="004C5B9C"/>
    <w:rsid w:val="005D6547"/>
    <w:rsid w:val="005E51CE"/>
    <w:rsid w:val="00694583"/>
    <w:rsid w:val="006D66D6"/>
    <w:rsid w:val="00727D98"/>
    <w:rsid w:val="00763FE9"/>
    <w:rsid w:val="007674FF"/>
    <w:rsid w:val="007B4079"/>
    <w:rsid w:val="008064C6"/>
    <w:rsid w:val="008C622E"/>
    <w:rsid w:val="00905F1A"/>
    <w:rsid w:val="0096368A"/>
    <w:rsid w:val="009C7E6A"/>
    <w:rsid w:val="009D7E9C"/>
    <w:rsid w:val="009F5A53"/>
    <w:rsid w:val="00AB22DE"/>
    <w:rsid w:val="00AB69AB"/>
    <w:rsid w:val="00B84998"/>
    <w:rsid w:val="00C0307A"/>
    <w:rsid w:val="00C3488E"/>
    <w:rsid w:val="00D31555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8611E6-258D-4E06-A0C4-2C0E148B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Davis, Carla</cp:lastModifiedBy>
  <cp:revision>4</cp:revision>
  <cp:lastPrinted>2018-10-25T22:07:00Z</cp:lastPrinted>
  <dcterms:created xsi:type="dcterms:W3CDTF">2018-12-03T17:29:00Z</dcterms:created>
  <dcterms:modified xsi:type="dcterms:W3CDTF">2018-12-03T18:34:00Z</dcterms:modified>
</cp:coreProperties>
</file>